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BD" w:rsidRPr="008165BD" w:rsidRDefault="008165BD" w:rsidP="008165BD">
      <w:pPr>
        <w:pStyle w:val="Rubrik1"/>
        <w:rPr>
          <w:b w:val="0"/>
          <w:sz w:val="16"/>
          <w:szCs w:val="16"/>
        </w:rPr>
      </w:pPr>
      <w:r w:rsidRPr="008165BD">
        <w:rPr>
          <w:b w:val="0"/>
          <w:sz w:val="16"/>
          <w:szCs w:val="16"/>
        </w:rPr>
        <w:t>Sid 1/2.</w:t>
      </w:r>
    </w:p>
    <w:p w:rsidR="00C93274" w:rsidRDefault="00006332" w:rsidP="00C93274">
      <w:pPr>
        <w:pStyle w:val="Rubrik1"/>
        <w:jc w:val="center"/>
      </w:pPr>
      <w:r>
        <w:t>Årsmötesprotokoll</w:t>
      </w:r>
    </w:p>
    <w:p w:rsidR="00436DD1" w:rsidRDefault="00AC4519" w:rsidP="00C93274">
      <w:pPr>
        <w:pStyle w:val="Rubrik1"/>
        <w:jc w:val="center"/>
      </w:pPr>
      <w:r>
        <w:t xml:space="preserve">Svenska Laserförbundet 7 </w:t>
      </w:r>
      <w:r w:rsidR="00DA66C0">
        <w:t xml:space="preserve">maj </w:t>
      </w:r>
      <w:r>
        <w:t>2016</w:t>
      </w:r>
      <w:r w:rsidR="002D68E5">
        <w:t xml:space="preserve">, </w:t>
      </w:r>
      <w:r w:rsidR="005D7132">
        <w:t xml:space="preserve">GKSS </w:t>
      </w:r>
      <w:r w:rsidR="002D68E5">
        <w:t>Långedrag</w:t>
      </w:r>
    </w:p>
    <w:p w:rsidR="00D472C8" w:rsidRPr="00D472C8" w:rsidRDefault="00D472C8" w:rsidP="00D472C8"/>
    <w:p w:rsidR="00436DD1" w:rsidRDefault="002A0B87" w:rsidP="00B63859">
      <w:pPr>
        <w:pStyle w:val="Liststycke"/>
        <w:numPr>
          <w:ilvl w:val="0"/>
          <w:numId w:val="4"/>
        </w:numPr>
      </w:pPr>
      <w:r>
        <w:t>Årsmötet öppnas</w:t>
      </w:r>
      <w:r w:rsidR="0050563E">
        <w:t xml:space="preserve"> 17:3</w:t>
      </w:r>
      <w:r w:rsidR="00006332">
        <w:t>0</w:t>
      </w:r>
      <w:r>
        <w:t>, närvarolista upprättas</w:t>
      </w:r>
      <w:r w:rsidR="00006332">
        <w:t xml:space="preserve"> och bifogas protokollet</w:t>
      </w:r>
      <w:r w:rsidR="000C43C8">
        <w:t xml:space="preserve"> (bil:</w:t>
      </w:r>
      <w:r w:rsidR="00545DAF">
        <w:t>1)</w:t>
      </w:r>
      <w:r>
        <w:t>.</w:t>
      </w:r>
    </w:p>
    <w:p w:rsidR="00436DD1" w:rsidRDefault="00545DAF" w:rsidP="00B63859">
      <w:pPr>
        <w:pStyle w:val="Liststycke"/>
        <w:numPr>
          <w:ilvl w:val="0"/>
          <w:numId w:val="4"/>
        </w:numPr>
      </w:pPr>
      <w:r>
        <w:t>Till o</w:t>
      </w:r>
      <w:r w:rsidR="00372A24">
        <w:t xml:space="preserve">rdförande för </w:t>
      </w:r>
      <w:r w:rsidR="00436DD1">
        <w:t>mötet</w:t>
      </w:r>
      <w:r>
        <w:t xml:space="preserve"> väljs Anders P</w:t>
      </w:r>
      <w:r w:rsidR="00436DD1">
        <w:t>.</w:t>
      </w:r>
    </w:p>
    <w:p w:rsidR="00436DD1" w:rsidRDefault="00545DAF" w:rsidP="00B63859">
      <w:pPr>
        <w:pStyle w:val="Liststycke"/>
        <w:numPr>
          <w:ilvl w:val="0"/>
          <w:numId w:val="4"/>
        </w:numPr>
      </w:pPr>
      <w:r>
        <w:t>Till s</w:t>
      </w:r>
      <w:r w:rsidR="00372A24">
        <w:t>ekreterare för mötet</w:t>
      </w:r>
      <w:r>
        <w:t xml:space="preserve"> väljs Anders P</w:t>
      </w:r>
      <w:r w:rsidR="00372A24">
        <w:t>.</w:t>
      </w:r>
    </w:p>
    <w:p w:rsidR="00436DD1" w:rsidRDefault="000C43C8" w:rsidP="00B63859">
      <w:pPr>
        <w:pStyle w:val="Liststycke"/>
        <w:numPr>
          <w:ilvl w:val="0"/>
          <w:numId w:val="4"/>
        </w:numPr>
      </w:pPr>
      <w:r>
        <w:t xml:space="preserve">Att justera </w:t>
      </w:r>
      <w:proofErr w:type="spellStart"/>
      <w:r w:rsidR="00436DD1">
        <w:t>jus</w:t>
      </w:r>
      <w:r>
        <w:t>tera</w:t>
      </w:r>
      <w:proofErr w:type="spellEnd"/>
      <w:r>
        <w:t xml:space="preserve"> protokollet</w:t>
      </w:r>
      <w:r w:rsidR="00372A24">
        <w:t xml:space="preserve"> tillika rösträknare</w:t>
      </w:r>
      <w:r>
        <w:t>, valdes Yvonne M och Daniel B</w:t>
      </w:r>
      <w:r w:rsidR="00436DD1">
        <w:t>.</w:t>
      </w:r>
    </w:p>
    <w:p w:rsidR="00436DD1" w:rsidRDefault="000C43C8" w:rsidP="00B63859">
      <w:pPr>
        <w:pStyle w:val="Liststycke"/>
        <w:numPr>
          <w:ilvl w:val="0"/>
          <w:numId w:val="4"/>
        </w:numPr>
      </w:pPr>
      <w:r>
        <w:t xml:space="preserve">Mötet utlysning via förbundets hemsida och </w:t>
      </w:r>
      <w:proofErr w:type="spellStart"/>
      <w:r>
        <w:t>facebook</w:t>
      </w:r>
      <w:proofErr w:type="spellEnd"/>
      <w:r>
        <w:t xml:space="preserve"> godkänns, dagordningen godkänns</w:t>
      </w:r>
      <w:r w:rsidR="00372A24">
        <w:t>.</w:t>
      </w:r>
    </w:p>
    <w:p w:rsidR="00CE5B6A" w:rsidRDefault="000C43C8" w:rsidP="00B63859">
      <w:pPr>
        <w:pStyle w:val="Liststycke"/>
        <w:numPr>
          <w:ilvl w:val="0"/>
          <w:numId w:val="4"/>
        </w:numPr>
      </w:pPr>
      <w:r>
        <w:t>Som underlag för r</w:t>
      </w:r>
      <w:r w:rsidR="00372A24">
        <w:t>östlängd</w:t>
      </w:r>
      <w:r>
        <w:t xml:space="preserve"> används aktuell medlemsförteckning</w:t>
      </w:r>
      <w:r w:rsidR="00372A24">
        <w:t>.</w:t>
      </w:r>
    </w:p>
    <w:p w:rsidR="00CE5B6A" w:rsidRDefault="00745179" w:rsidP="00B63859">
      <w:pPr>
        <w:pStyle w:val="Liststycke"/>
        <w:numPr>
          <w:ilvl w:val="0"/>
          <w:numId w:val="4"/>
        </w:numPr>
      </w:pPr>
      <w:r>
        <w:t>Verksamhetsberättelse</w:t>
      </w:r>
      <w:r w:rsidR="000C43C8">
        <w:t>n har publicerats inför mötet, alla deltagare läser igenom var sitt exemplar</w:t>
      </w:r>
      <w:r>
        <w:t xml:space="preserve">, </w:t>
      </w:r>
      <w:r w:rsidR="000C43C8">
        <w:t xml:space="preserve">Päivi redogör </w:t>
      </w:r>
      <w:r>
        <w:t>förvaltningsberättelse</w:t>
      </w:r>
      <w:r w:rsidR="000C43C8">
        <w:t>n</w:t>
      </w:r>
      <w:r>
        <w:t>.</w:t>
      </w:r>
      <w:r w:rsidR="000C43C8">
        <w:t xml:space="preserve"> Verksamhetsberättelsen och förvaltningsberättelsen godkänns.</w:t>
      </w:r>
    </w:p>
    <w:p w:rsidR="00CE5B6A" w:rsidRDefault="00372A24" w:rsidP="00B63859">
      <w:pPr>
        <w:pStyle w:val="Liststycke"/>
        <w:numPr>
          <w:ilvl w:val="0"/>
          <w:numId w:val="4"/>
        </w:numPr>
      </w:pPr>
      <w:r>
        <w:t>Revisionsberättelse</w:t>
      </w:r>
      <w:r w:rsidR="000C43C8">
        <w:t>n upplästes av Yvonne M (bil:2)</w:t>
      </w:r>
      <w:r>
        <w:t>.</w:t>
      </w:r>
    </w:p>
    <w:p w:rsidR="00CE5B6A" w:rsidRDefault="000C43C8" w:rsidP="00B63859">
      <w:pPr>
        <w:pStyle w:val="Liststycke"/>
        <w:numPr>
          <w:ilvl w:val="0"/>
          <w:numId w:val="4"/>
        </w:numPr>
      </w:pPr>
      <w:r>
        <w:t>Styrelsen beviljas a</w:t>
      </w:r>
      <w:r w:rsidR="00372A24">
        <w:t>nsvarsfrihet</w:t>
      </w:r>
      <w:r>
        <w:t xml:space="preserve"> för det gångna året</w:t>
      </w:r>
      <w:r w:rsidR="00372A24">
        <w:t>.</w:t>
      </w:r>
    </w:p>
    <w:p w:rsidR="002D68E5" w:rsidRDefault="000C43C8" w:rsidP="00AC4519">
      <w:pPr>
        <w:pStyle w:val="Liststycke"/>
        <w:numPr>
          <w:ilvl w:val="0"/>
          <w:numId w:val="4"/>
        </w:numPr>
      </w:pPr>
      <w:r>
        <w:t>Inga ärenden/m</w:t>
      </w:r>
      <w:r w:rsidR="002D68E5">
        <w:t>otioner</w:t>
      </w:r>
      <w:r>
        <w:t xml:space="preserve"> inkomna</w:t>
      </w:r>
      <w:r w:rsidR="002D68E5">
        <w:t>.</w:t>
      </w:r>
    </w:p>
    <w:p w:rsidR="00372A24" w:rsidRDefault="00745179" w:rsidP="00AC4519">
      <w:pPr>
        <w:pStyle w:val="Liststycke"/>
        <w:numPr>
          <w:ilvl w:val="0"/>
          <w:numId w:val="4"/>
        </w:numPr>
      </w:pPr>
      <w:r>
        <w:t>Frågeställningar angående framtida tävlingsverksamhet.</w:t>
      </w:r>
    </w:p>
    <w:p w:rsidR="00372A24" w:rsidRDefault="000C43C8" w:rsidP="002A0B87">
      <w:pPr>
        <w:pStyle w:val="Liststycke"/>
        <w:numPr>
          <w:ilvl w:val="0"/>
          <w:numId w:val="6"/>
        </w:numPr>
      </w:pPr>
      <w:r>
        <w:t xml:space="preserve">Anders informerar muntligt om </w:t>
      </w:r>
      <w:r w:rsidR="00812267">
        <w:t xml:space="preserve">av Båstad </w:t>
      </w:r>
      <w:r>
        <w:t>ansökta i</w:t>
      </w:r>
      <w:r w:rsidR="00372A24">
        <w:t>nternationella mästerskap</w:t>
      </w:r>
      <w:r>
        <w:t>en Master VM 2018</w:t>
      </w:r>
      <w:r w:rsidR="00812267">
        <w:t>, där inget besked inkommit</w:t>
      </w:r>
      <w:r>
        <w:t xml:space="preserve"> och U21 EM 2018</w:t>
      </w:r>
      <w:r w:rsidR="00812267">
        <w:t xml:space="preserve"> som är klart</w:t>
      </w:r>
      <w:r w:rsidR="00372A24">
        <w:t>.</w:t>
      </w:r>
      <w:r>
        <w:t xml:space="preserve"> </w:t>
      </w:r>
    </w:p>
    <w:p w:rsidR="006E40F2" w:rsidRDefault="00372A24" w:rsidP="006E40F2">
      <w:pPr>
        <w:pStyle w:val="Liststycke"/>
        <w:numPr>
          <w:ilvl w:val="0"/>
          <w:numId w:val="4"/>
        </w:numPr>
      </w:pPr>
      <w:r>
        <w:t>Medlemsavgift</w:t>
      </w:r>
      <w:r w:rsidR="006E40F2">
        <w:t xml:space="preserve"> och andra avgifter.</w:t>
      </w:r>
    </w:p>
    <w:p w:rsidR="006E40F2" w:rsidRDefault="00372A24" w:rsidP="006E40F2">
      <w:pPr>
        <w:pStyle w:val="Liststycke"/>
        <w:numPr>
          <w:ilvl w:val="1"/>
          <w:numId w:val="4"/>
        </w:numPr>
        <w:ind w:left="1077" w:hanging="357"/>
      </w:pPr>
      <w:r>
        <w:t xml:space="preserve">Avgift </w:t>
      </w:r>
      <w:r w:rsidR="007203B5">
        <w:t>för läger</w:t>
      </w:r>
      <w:r w:rsidR="002A0B87">
        <w:t xml:space="preserve">verksamhet. </w:t>
      </w:r>
      <w:r w:rsidR="00812267">
        <w:t>Mötet beslutar</w:t>
      </w:r>
      <w:r w:rsidR="007203B5">
        <w:t xml:space="preserve"> att</w:t>
      </w:r>
      <w:r w:rsidR="00812267">
        <w:t xml:space="preserve"> styrelsen</w:t>
      </w:r>
      <w:r w:rsidR="007203B5">
        <w:t xml:space="preserve"> själv</w:t>
      </w:r>
      <w:r>
        <w:t xml:space="preserve"> fördela</w:t>
      </w:r>
      <w:r w:rsidR="00812267">
        <w:t>r</w:t>
      </w:r>
      <w:r>
        <w:t xml:space="preserve"> medel till de olika träningsgrupperna och</w:t>
      </w:r>
      <w:r w:rsidR="00812267">
        <w:t xml:space="preserve"> </w:t>
      </w:r>
      <w:r w:rsidR="007203B5">
        <w:t>hur budgeterade medel skall användas i detalj.</w:t>
      </w:r>
    </w:p>
    <w:p w:rsidR="002A0B87" w:rsidRDefault="00812267" w:rsidP="002A0B87">
      <w:pPr>
        <w:pStyle w:val="Liststycke"/>
        <w:numPr>
          <w:ilvl w:val="1"/>
          <w:numId w:val="4"/>
        </w:numPr>
        <w:ind w:left="1077" w:hanging="357"/>
      </w:pPr>
      <w:r>
        <w:t>Medlemsavgiften beslutades</w:t>
      </w:r>
      <w:r w:rsidR="002C7A6A">
        <w:t xml:space="preserve"> oförändrad</w:t>
      </w:r>
      <w:r w:rsidR="007203B5">
        <w:t>.</w:t>
      </w:r>
    </w:p>
    <w:p w:rsidR="002C7A6A" w:rsidRDefault="001C28AB" w:rsidP="002D2501">
      <w:pPr>
        <w:pStyle w:val="Liststycke"/>
        <w:numPr>
          <w:ilvl w:val="0"/>
          <w:numId w:val="4"/>
        </w:numPr>
      </w:pPr>
      <w:r>
        <w:t>Val av ordförande på ett år</w:t>
      </w:r>
      <w:r w:rsidR="00812267">
        <w:t>, Peter Magnusson</w:t>
      </w:r>
      <w:r>
        <w:t>.</w:t>
      </w:r>
    </w:p>
    <w:p w:rsidR="001C28AB" w:rsidRDefault="00BA19A1" w:rsidP="002D2501">
      <w:pPr>
        <w:pStyle w:val="Liststycke"/>
        <w:numPr>
          <w:ilvl w:val="0"/>
          <w:numId w:val="4"/>
        </w:numPr>
      </w:pPr>
      <w:r>
        <w:t xml:space="preserve">Val, </w:t>
      </w:r>
      <w:r w:rsidR="001C28AB">
        <w:t>ordinarie styrelseledamöter:</w:t>
      </w:r>
    </w:p>
    <w:p w:rsidR="00866496" w:rsidRDefault="00AC4519" w:rsidP="00AC4519">
      <w:pPr>
        <w:pStyle w:val="Liststycke"/>
        <w:numPr>
          <w:ilvl w:val="1"/>
          <w:numId w:val="4"/>
        </w:numPr>
      </w:pPr>
      <w:r>
        <w:t>Anna-Karin Kark</w:t>
      </w:r>
      <w:r w:rsidR="001C28AB">
        <w:t>,</w:t>
      </w:r>
      <w:r>
        <w:t xml:space="preserve"> Johan Claess</w:t>
      </w:r>
      <w:r w:rsidR="00812267">
        <w:t xml:space="preserve">on och </w:t>
      </w:r>
      <w:r>
        <w:t>Pä</w:t>
      </w:r>
      <w:r w:rsidR="00812267">
        <w:t>ivi La</w:t>
      </w:r>
      <w:r w:rsidR="008B48A5">
        <w:t>a</w:t>
      </w:r>
      <w:r w:rsidR="00812267">
        <w:t xml:space="preserve">ksonen </w:t>
      </w:r>
      <w:r w:rsidR="001C28AB">
        <w:t>kvarstår 1 år.</w:t>
      </w:r>
    </w:p>
    <w:p w:rsidR="00812267" w:rsidRDefault="00812267" w:rsidP="00AC4519">
      <w:pPr>
        <w:pStyle w:val="Liststycke"/>
        <w:numPr>
          <w:ilvl w:val="1"/>
          <w:numId w:val="4"/>
        </w:numPr>
      </w:pPr>
      <w:r>
        <w:t>Tomas Franzen väljs på 1år.</w:t>
      </w:r>
    </w:p>
    <w:p w:rsidR="00812267" w:rsidRDefault="00812267" w:rsidP="00AC4519">
      <w:pPr>
        <w:pStyle w:val="Liststycke"/>
        <w:numPr>
          <w:ilvl w:val="1"/>
          <w:numId w:val="4"/>
        </w:numPr>
      </w:pPr>
      <w:r>
        <w:t>Anders Pettersson väljs på 2 år.</w:t>
      </w:r>
    </w:p>
    <w:p w:rsidR="00812267" w:rsidRDefault="00812267" w:rsidP="00AC4519">
      <w:pPr>
        <w:pStyle w:val="Liststycke"/>
        <w:numPr>
          <w:ilvl w:val="1"/>
          <w:numId w:val="4"/>
        </w:numPr>
      </w:pPr>
      <w:r>
        <w:t>Anders Bengtsson väljs på 2 år.</w:t>
      </w:r>
    </w:p>
    <w:p w:rsidR="006074C0" w:rsidRDefault="006074C0" w:rsidP="00AC4519">
      <w:pPr>
        <w:pStyle w:val="Liststycke"/>
        <w:numPr>
          <w:ilvl w:val="1"/>
          <w:numId w:val="4"/>
        </w:numPr>
      </w:pPr>
      <w:r>
        <w:t>Daniel Birgmark väljs på 1 år (fyllnadsval).</w:t>
      </w:r>
    </w:p>
    <w:p w:rsidR="00866496" w:rsidRDefault="00866496" w:rsidP="00812267">
      <w:pPr>
        <w:pStyle w:val="Liststycke"/>
        <w:ind w:left="1440"/>
      </w:pPr>
    </w:p>
    <w:p w:rsidR="001C28AB" w:rsidRDefault="00BA19A1" w:rsidP="001C28AB">
      <w:pPr>
        <w:pStyle w:val="Liststycke"/>
        <w:numPr>
          <w:ilvl w:val="0"/>
          <w:numId w:val="4"/>
        </w:numPr>
      </w:pPr>
      <w:r>
        <w:t xml:space="preserve">Val, </w:t>
      </w:r>
      <w:r w:rsidR="001C28AB">
        <w:t>suppleanter till styrelsen:</w:t>
      </w:r>
    </w:p>
    <w:p w:rsidR="001C28AB" w:rsidRDefault="00AC4519" w:rsidP="00866496">
      <w:pPr>
        <w:pStyle w:val="Liststycke"/>
        <w:numPr>
          <w:ilvl w:val="1"/>
          <w:numId w:val="4"/>
        </w:numPr>
      </w:pPr>
      <w:r>
        <w:t>Peter Gipperth kvarstår ett år</w:t>
      </w:r>
      <w:r w:rsidR="001C28AB">
        <w:t>.</w:t>
      </w:r>
    </w:p>
    <w:p w:rsidR="00812267" w:rsidRDefault="00AC4519" w:rsidP="00866496">
      <w:pPr>
        <w:pStyle w:val="Liststycke"/>
        <w:numPr>
          <w:ilvl w:val="1"/>
          <w:numId w:val="4"/>
        </w:numPr>
      </w:pPr>
      <w:r>
        <w:t xml:space="preserve">Caroline </w:t>
      </w:r>
      <w:proofErr w:type="spellStart"/>
      <w:r>
        <w:t>Bristulf-Norén</w:t>
      </w:r>
      <w:proofErr w:type="spellEnd"/>
      <w:r w:rsidR="00812267">
        <w:t xml:space="preserve"> väljs på 2 år.</w:t>
      </w:r>
    </w:p>
    <w:p w:rsidR="00866496" w:rsidRDefault="00812267" w:rsidP="00866496">
      <w:pPr>
        <w:pStyle w:val="Liststycke"/>
        <w:numPr>
          <w:ilvl w:val="1"/>
          <w:numId w:val="4"/>
        </w:numPr>
      </w:pPr>
      <w:r>
        <w:t xml:space="preserve"> </w:t>
      </w:r>
      <w:r w:rsidR="00AC4519">
        <w:t>Robert Strange</w:t>
      </w:r>
      <w:r>
        <w:t xml:space="preserve"> väljs på 2 år</w:t>
      </w:r>
      <w:r w:rsidR="00AC4519">
        <w:t>.</w:t>
      </w:r>
    </w:p>
    <w:p w:rsidR="00812267" w:rsidRDefault="00812267" w:rsidP="00866496">
      <w:pPr>
        <w:pStyle w:val="Liststycke"/>
        <w:numPr>
          <w:ilvl w:val="1"/>
          <w:numId w:val="4"/>
        </w:numPr>
      </w:pPr>
      <w:r>
        <w:t xml:space="preserve">Nils </w:t>
      </w:r>
      <w:proofErr w:type="spellStart"/>
      <w:r>
        <w:t>Jöninger</w:t>
      </w:r>
      <w:proofErr w:type="spellEnd"/>
      <w:r>
        <w:t xml:space="preserve"> väljs på 2 år.</w:t>
      </w:r>
    </w:p>
    <w:p w:rsidR="00BA19A1" w:rsidRDefault="00BA19A1" w:rsidP="00BA19A1">
      <w:pPr>
        <w:pStyle w:val="Liststycke"/>
        <w:numPr>
          <w:ilvl w:val="0"/>
          <w:numId w:val="4"/>
        </w:numPr>
      </w:pPr>
      <w:r>
        <w:t>Val, revisor och revisorssuppleant:</w:t>
      </w:r>
    </w:p>
    <w:p w:rsidR="00AC4519" w:rsidRDefault="00BA19A1" w:rsidP="00866496">
      <w:pPr>
        <w:pStyle w:val="Liststycke"/>
        <w:numPr>
          <w:ilvl w:val="1"/>
          <w:numId w:val="4"/>
        </w:numPr>
      </w:pPr>
      <w:r>
        <w:t>Yvo</w:t>
      </w:r>
      <w:r w:rsidR="00AC4519">
        <w:t>nne Malmsten</w:t>
      </w:r>
      <w:r w:rsidR="00812267">
        <w:t xml:space="preserve"> väljs till ordinarie revisor i 1 år</w:t>
      </w:r>
      <w:r w:rsidR="00AC4519">
        <w:t>.</w:t>
      </w:r>
    </w:p>
    <w:p w:rsidR="00745179" w:rsidRDefault="00AC4519" w:rsidP="00866496">
      <w:pPr>
        <w:pStyle w:val="Liststycke"/>
        <w:numPr>
          <w:ilvl w:val="1"/>
          <w:numId w:val="4"/>
        </w:numPr>
      </w:pPr>
      <w:r>
        <w:t>Emil Cedergårdh</w:t>
      </w:r>
      <w:r w:rsidR="003427B2">
        <w:t xml:space="preserve"> väljs till revisorssuppleant </w:t>
      </w:r>
      <w:r w:rsidR="00812267">
        <w:t>i 1 år</w:t>
      </w:r>
      <w:r w:rsidR="00BA19A1">
        <w:t>.</w:t>
      </w:r>
    </w:p>
    <w:p w:rsidR="0094437E" w:rsidRDefault="00BA19A1" w:rsidP="00BA19A1">
      <w:pPr>
        <w:pStyle w:val="Liststycke"/>
        <w:numPr>
          <w:ilvl w:val="0"/>
          <w:numId w:val="4"/>
        </w:numPr>
      </w:pPr>
      <w:r>
        <w:t>Val, representant och suppleant till Seglardagen</w:t>
      </w:r>
      <w:r w:rsidR="00812267">
        <w:t>, uppdras åt styrelsen</w:t>
      </w:r>
      <w:r>
        <w:t>.</w:t>
      </w:r>
    </w:p>
    <w:p w:rsidR="00BA19A1" w:rsidRDefault="00BA19A1" w:rsidP="00BA19A1">
      <w:pPr>
        <w:pStyle w:val="Liststycke"/>
        <w:numPr>
          <w:ilvl w:val="0"/>
          <w:numId w:val="4"/>
        </w:numPr>
      </w:pPr>
      <w:r>
        <w:t xml:space="preserve">Val, </w:t>
      </w:r>
      <w:proofErr w:type="spellStart"/>
      <w:r>
        <w:t>Ilca-representant</w:t>
      </w:r>
      <w:proofErr w:type="spellEnd"/>
      <w:r>
        <w:t xml:space="preserve"> och suppleant</w:t>
      </w:r>
      <w:r w:rsidR="00812267">
        <w:t>, uppdras åt styrelsen</w:t>
      </w:r>
      <w:r>
        <w:t>.</w:t>
      </w:r>
    </w:p>
    <w:p w:rsidR="00BA19A1" w:rsidRDefault="00BA19A1" w:rsidP="00BA19A1">
      <w:pPr>
        <w:pStyle w:val="Liststycke"/>
        <w:numPr>
          <w:ilvl w:val="0"/>
          <w:numId w:val="4"/>
        </w:numPr>
      </w:pPr>
      <w:r>
        <w:t>Val, valberedning</w:t>
      </w:r>
      <w:r w:rsidR="0050563E">
        <w:t xml:space="preserve"> 1år</w:t>
      </w:r>
      <w:r>
        <w:t>:</w:t>
      </w:r>
    </w:p>
    <w:p w:rsidR="0094437E" w:rsidRDefault="00AC4519" w:rsidP="00ED62EB">
      <w:pPr>
        <w:pStyle w:val="Liststycke"/>
        <w:numPr>
          <w:ilvl w:val="1"/>
          <w:numId w:val="4"/>
        </w:numPr>
      </w:pPr>
      <w:r>
        <w:t xml:space="preserve"> And</w:t>
      </w:r>
      <w:r w:rsidR="008B48A5">
        <w:t xml:space="preserve">ers Pettersson sammankallande, </w:t>
      </w:r>
      <w:r>
        <w:t>Albin Gipperth</w:t>
      </w:r>
      <w:r w:rsidR="008B48A5">
        <w:t>,</w:t>
      </w:r>
      <w:r w:rsidR="006074C0">
        <w:t xml:space="preserve"> David Lindqvist</w:t>
      </w:r>
      <w:r w:rsidR="003427B2">
        <w:t xml:space="preserve"> och Joakim Dovrén.</w:t>
      </w:r>
    </w:p>
    <w:p w:rsidR="008165BD" w:rsidRDefault="008165BD" w:rsidP="008165BD">
      <w:pPr>
        <w:pStyle w:val="Liststycke"/>
      </w:pPr>
    </w:p>
    <w:p w:rsidR="008165BD" w:rsidRDefault="008165BD" w:rsidP="008165BD">
      <w:pPr>
        <w:pStyle w:val="Liststycke"/>
      </w:pPr>
    </w:p>
    <w:p w:rsidR="008165BD" w:rsidRDefault="008165BD" w:rsidP="008165BD">
      <w:pPr>
        <w:pStyle w:val="Liststycke"/>
      </w:pPr>
    </w:p>
    <w:p w:rsidR="008165BD" w:rsidRPr="008165BD" w:rsidRDefault="008165BD" w:rsidP="008165BD">
      <w:pPr>
        <w:rPr>
          <w:sz w:val="16"/>
          <w:szCs w:val="16"/>
        </w:rPr>
      </w:pPr>
      <w:r>
        <w:rPr>
          <w:sz w:val="16"/>
          <w:szCs w:val="16"/>
        </w:rPr>
        <w:t>Sid 2/2</w:t>
      </w:r>
    </w:p>
    <w:p w:rsidR="008165BD" w:rsidRPr="008165BD" w:rsidRDefault="0050563E" w:rsidP="008165BD">
      <w:pPr>
        <w:pStyle w:val="Liststycke"/>
        <w:numPr>
          <w:ilvl w:val="0"/>
          <w:numId w:val="4"/>
        </w:numPr>
      </w:pPr>
      <w:r>
        <w:t>Utmärkelser</w:t>
      </w:r>
      <w:r w:rsidR="00745179">
        <w:t>.</w:t>
      </w:r>
    </w:p>
    <w:p w:rsidR="0050563E" w:rsidRDefault="0050563E" w:rsidP="0050563E">
      <w:pPr>
        <w:pStyle w:val="Liststycke"/>
        <w:numPr>
          <w:ilvl w:val="0"/>
          <w:numId w:val="15"/>
        </w:numPr>
      </w:pPr>
      <w:r>
        <w:t xml:space="preserve">Vandringspriset för Radial herr är utdelat till Wilhelm Kark i samband med GP6 2015, resterande pristagare får sina vandringspriser under säsongen med början i Kalmar, detta rör klasserna </w:t>
      </w:r>
      <w:proofErr w:type="spellStart"/>
      <w:r>
        <w:t>Corinthian</w:t>
      </w:r>
      <w:proofErr w:type="spellEnd"/>
      <w:r>
        <w:t>, Radial dam, Standard och Laser 4.7.</w:t>
      </w:r>
    </w:p>
    <w:p w:rsidR="0050563E" w:rsidRDefault="0050563E" w:rsidP="0050563E">
      <w:pPr>
        <w:pStyle w:val="Liststycke"/>
        <w:numPr>
          <w:ilvl w:val="0"/>
          <w:numId w:val="15"/>
        </w:numPr>
      </w:pPr>
      <w:r>
        <w:t>Josefin Olsson och Jesper Stålheim är uttagna att representera Sverige på OS i Rio.</w:t>
      </w:r>
    </w:p>
    <w:p w:rsidR="0050563E" w:rsidRDefault="0050563E" w:rsidP="0050563E">
      <w:pPr>
        <w:pStyle w:val="Liststycke"/>
      </w:pPr>
    </w:p>
    <w:p w:rsidR="0050563E" w:rsidRDefault="0050563E" w:rsidP="00AC4519">
      <w:pPr>
        <w:pStyle w:val="Liststycke"/>
        <w:numPr>
          <w:ilvl w:val="0"/>
          <w:numId w:val="4"/>
        </w:numPr>
      </w:pPr>
      <w:r>
        <w:t>Övriga frågor.</w:t>
      </w:r>
    </w:p>
    <w:p w:rsidR="00F436F1" w:rsidRDefault="00F436F1" w:rsidP="00F436F1">
      <w:pPr>
        <w:pStyle w:val="Liststycke"/>
        <w:numPr>
          <w:ilvl w:val="0"/>
          <w:numId w:val="14"/>
        </w:numPr>
      </w:pPr>
      <w:r>
        <w:t>Tävlingsreglementet diskuterades, Johan C konta</w:t>
      </w:r>
      <w:r w:rsidR="006074C0">
        <w:t>ktar arrangörskommittén Morgan S</w:t>
      </w:r>
      <w:r>
        <w:t xml:space="preserve">undén om skrivelsen. </w:t>
      </w:r>
      <w:r w:rsidR="0050563E">
        <w:t xml:space="preserve">Styrelsen skall jobba mot klubbarna om </w:t>
      </w:r>
      <w:proofErr w:type="spellStart"/>
      <w:r w:rsidR="0050563E">
        <w:t>kravspecen</w:t>
      </w:r>
      <w:proofErr w:type="spellEnd"/>
      <w:r w:rsidR="0050563E">
        <w:t xml:space="preserve"> även i fortsättningen.</w:t>
      </w:r>
    </w:p>
    <w:p w:rsidR="0050563E" w:rsidRDefault="0050563E" w:rsidP="00F436F1">
      <w:pPr>
        <w:pStyle w:val="Liststycke"/>
        <w:numPr>
          <w:ilvl w:val="0"/>
          <w:numId w:val="14"/>
        </w:numPr>
      </w:pPr>
      <w:r>
        <w:t xml:space="preserve">Representationskläder beställs av seglarna till </w:t>
      </w:r>
      <w:proofErr w:type="gramStart"/>
      <w:r>
        <w:t>självkostnadspris  från</w:t>
      </w:r>
      <w:proofErr w:type="gramEnd"/>
      <w:r>
        <w:t xml:space="preserve"> Robert S, som i sin tur beställer av SSF.</w:t>
      </w:r>
    </w:p>
    <w:p w:rsidR="0050563E" w:rsidRDefault="0050563E" w:rsidP="00F436F1">
      <w:pPr>
        <w:pStyle w:val="Liststycke"/>
        <w:numPr>
          <w:ilvl w:val="0"/>
          <w:numId w:val="14"/>
        </w:numPr>
      </w:pPr>
      <w:r>
        <w:t>Mötet beslutar att Robert tar fram en plan för coachstöd och läger som styrelsen verkställer.</w:t>
      </w:r>
    </w:p>
    <w:p w:rsidR="0050563E" w:rsidRDefault="008165BD" w:rsidP="00F436F1">
      <w:pPr>
        <w:pStyle w:val="Liststycke"/>
        <w:numPr>
          <w:ilvl w:val="0"/>
          <w:numId w:val="14"/>
        </w:numPr>
      </w:pPr>
      <w:r>
        <w:t>Päivi önskar Laserförbunds</w:t>
      </w:r>
      <w:r w:rsidR="0050563E">
        <w:t>loggan på kuvert, Peter M och Anders P tar fram förslag.</w:t>
      </w:r>
    </w:p>
    <w:p w:rsidR="0094437E" w:rsidRDefault="00745179" w:rsidP="0094437E">
      <w:pPr>
        <w:pStyle w:val="Liststycke"/>
        <w:numPr>
          <w:ilvl w:val="0"/>
          <w:numId w:val="4"/>
        </w:numPr>
      </w:pPr>
      <w:r>
        <w:t>Mötet avslutas</w:t>
      </w:r>
      <w:r w:rsidR="0050563E">
        <w:t xml:space="preserve"> kl. 18:30</w:t>
      </w:r>
      <w:r>
        <w:t>.</w:t>
      </w:r>
    </w:p>
    <w:p w:rsidR="00DA66C0" w:rsidRDefault="00DA66C0" w:rsidP="00DA66C0"/>
    <w:p w:rsidR="0050563E" w:rsidRDefault="0050563E" w:rsidP="00DA66C0"/>
    <w:p w:rsidR="0050563E" w:rsidRDefault="0050563E" w:rsidP="00DA66C0"/>
    <w:p w:rsidR="0050563E" w:rsidRDefault="0050563E" w:rsidP="00DA66C0"/>
    <w:p w:rsidR="0050563E" w:rsidRDefault="0050563E" w:rsidP="00DA66C0">
      <w:r>
        <w:t>Ordförande, Anders Pettersson</w:t>
      </w:r>
      <w:r w:rsidR="008165BD">
        <w:t>_______________________________________</w:t>
      </w:r>
    </w:p>
    <w:p w:rsidR="0050563E" w:rsidRDefault="0050563E" w:rsidP="00DA66C0"/>
    <w:p w:rsidR="0050563E" w:rsidRDefault="0050563E" w:rsidP="00DA66C0"/>
    <w:p w:rsidR="0050563E" w:rsidRDefault="0050563E" w:rsidP="00DA66C0">
      <w:r>
        <w:t>Justeras, Yvonne Malmsten</w:t>
      </w:r>
      <w:r w:rsidR="008165BD">
        <w:t>___________________________________________</w:t>
      </w:r>
    </w:p>
    <w:p w:rsidR="0050563E" w:rsidRDefault="0050563E" w:rsidP="00DA66C0"/>
    <w:p w:rsidR="0050563E" w:rsidRPr="00DA66C0" w:rsidRDefault="0050563E" w:rsidP="00DA66C0">
      <w:r>
        <w:t>Justeras, Daniel Birgmark</w:t>
      </w:r>
      <w:r w:rsidR="008165BD">
        <w:t>_____________________________________________</w:t>
      </w:r>
    </w:p>
    <w:sectPr w:rsidR="0050563E" w:rsidRPr="00DA66C0" w:rsidSect="00ED6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221"/>
    <w:multiLevelType w:val="hybridMultilevel"/>
    <w:tmpl w:val="2564E6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32EA"/>
    <w:multiLevelType w:val="hybridMultilevel"/>
    <w:tmpl w:val="D46A7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08B0"/>
    <w:multiLevelType w:val="hybridMultilevel"/>
    <w:tmpl w:val="B492CCD8"/>
    <w:lvl w:ilvl="0" w:tplc="041D0011">
      <w:start w:val="1"/>
      <w:numFmt w:val="decimal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03115D"/>
    <w:multiLevelType w:val="hybridMultilevel"/>
    <w:tmpl w:val="BA98F9E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F0AC6"/>
    <w:multiLevelType w:val="hybridMultilevel"/>
    <w:tmpl w:val="ED0EDC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21650"/>
    <w:multiLevelType w:val="hybridMultilevel"/>
    <w:tmpl w:val="5C94383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9E49F7"/>
    <w:multiLevelType w:val="hybridMultilevel"/>
    <w:tmpl w:val="6002A0D2"/>
    <w:lvl w:ilvl="0" w:tplc="041D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41607"/>
    <w:multiLevelType w:val="hybridMultilevel"/>
    <w:tmpl w:val="8AF8C9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247F00"/>
    <w:multiLevelType w:val="hybridMultilevel"/>
    <w:tmpl w:val="640A48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D459C"/>
    <w:multiLevelType w:val="hybridMultilevel"/>
    <w:tmpl w:val="CC4C1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E45C7"/>
    <w:multiLevelType w:val="hybridMultilevel"/>
    <w:tmpl w:val="B492CCD8"/>
    <w:lvl w:ilvl="0" w:tplc="041D0011">
      <w:start w:val="1"/>
      <w:numFmt w:val="decimal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3543DF"/>
    <w:multiLevelType w:val="hybridMultilevel"/>
    <w:tmpl w:val="F48438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271869"/>
    <w:multiLevelType w:val="hybridMultilevel"/>
    <w:tmpl w:val="4628F3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41A73"/>
    <w:multiLevelType w:val="hybridMultilevel"/>
    <w:tmpl w:val="E3B65A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C179F"/>
    <w:multiLevelType w:val="hybridMultilevel"/>
    <w:tmpl w:val="ED26678E"/>
    <w:lvl w:ilvl="0" w:tplc="041D0011">
      <w:start w:val="1"/>
      <w:numFmt w:val="decimal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13"/>
  </w:num>
  <w:num w:numId="11">
    <w:abstractNumId w:val="0"/>
  </w:num>
  <w:num w:numId="12">
    <w:abstractNumId w:val="14"/>
  </w:num>
  <w:num w:numId="13">
    <w:abstractNumId w:val="5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DA66C0"/>
    <w:rsid w:val="00006332"/>
    <w:rsid w:val="000C43C8"/>
    <w:rsid w:val="0015381B"/>
    <w:rsid w:val="0019047E"/>
    <w:rsid w:val="001B3451"/>
    <w:rsid w:val="001C28AB"/>
    <w:rsid w:val="00245FFF"/>
    <w:rsid w:val="00247667"/>
    <w:rsid w:val="0025148C"/>
    <w:rsid w:val="002A0B87"/>
    <w:rsid w:val="002C7A6A"/>
    <w:rsid w:val="002D2501"/>
    <w:rsid w:val="002D68E5"/>
    <w:rsid w:val="003427B2"/>
    <w:rsid w:val="00372A24"/>
    <w:rsid w:val="0042653A"/>
    <w:rsid w:val="00436DD1"/>
    <w:rsid w:val="0046087C"/>
    <w:rsid w:val="004F6B08"/>
    <w:rsid w:val="0050563E"/>
    <w:rsid w:val="00545DAF"/>
    <w:rsid w:val="005D7132"/>
    <w:rsid w:val="006074C0"/>
    <w:rsid w:val="00636C27"/>
    <w:rsid w:val="006956A2"/>
    <w:rsid w:val="006C16C7"/>
    <w:rsid w:val="006C70E1"/>
    <w:rsid w:val="006E40F2"/>
    <w:rsid w:val="006F6C97"/>
    <w:rsid w:val="007203B5"/>
    <w:rsid w:val="00745179"/>
    <w:rsid w:val="00776359"/>
    <w:rsid w:val="007D777C"/>
    <w:rsid w:val="00812267"/>
    <w:rsid w:val="008165BD"/>
    <w:rsid w:val="00822E69"/>
    <w:rsid w:val="00866496"/>
    <w:rsid w:val="008B48A5"/>
    <w:rsid w:val="0094437E"/>
    <w:rsid w:val="009B6029"/>
    <w:rsid w:val="00AC4519"/>
    <w:rsid w:val="00AE696F"/>
    <w:rsid w:val="00B30FE0"/>
    <w:rsid w:val="00B63859"/>
    <w:rsid w:val="00BA19A1"/>
    <w:rsid w:val="00C67616"/>
    <w:rsid w:val="00C93274"/>
    <w:rsid w:val="00CD33B2"/>
    <w:rsid w:val="00CE5B6A"/>
    <w:rsid w:val="00CF0EEC"/>
    <w:rsid w:val="00D472C8"/>
    <w:rsid w:val="00DA66C0"/>
    <w:rsid w:val="00E161E2"/>
    <w:rsid w:val="00EA47F8"/>
    <w:rsid w:val="00ED0018"/>
    <w:rsid w:val="00ED62EB"/>
    <w:rsid w:val="00F436F1"/>
    <w:rsid w:val="00FF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C7"/>
  </w:style>
  <w:style w:type="paragraph" w:styleId="Rubrik1">
    <w:name w:val="heading 1"/>
    <w:basedOn w:val="Normal"/>
    <w:next w:val="Normal"/>
    <w:link w:val="Rubrik1Char"/>
    <w:uiPriority w:val="9"/>
    <w:qFormat/>
    <w:rsid w:val="00DA6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6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CE5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Anders Pettersson</cp:lastModifiedBy>
  <cp:revision>2</cp:revision>
  <dcterms:created xsi:type="dcterms:W3CDTF">2016-05-16T07:42:00Z</dcterms:created>
  <dcterms:modified xsi:type="dcterms:W3CDTF">2016-05-16T07:42:00Z</dcterms:modified>
</cp:coreProperties>
</file>