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DA3C" w14:textId="77777777" w:rsidR="00796B67" w:rsidRPr="00207125" w:rsidRDefault="0041513D">
      <w:pPr>
        <w:rPr>
          <w:b/>
          <w:sz w:val="20"/>
          <w:szCs w:val="20"/>
          <w:lang w:val="sv-SE"/>
        </w:rPr>
      </w:pPr>
      <w:r w:rsidRPr="00207125">
        <w:rPr>
          <w:b/>
          <w:sz w:val="20"/>
          <w:szCs w:val="20"/>
          <w:lang w:val="sv-SE"/>
        </w:rPr>
        <w:t>Södra halvklotet dominerar stort på Masters Radial VM i Mexico</w:t>
      </w:r>
    </w:p>
    <w:p w14:paraId="2D6CF6E8" w14:textId="77777777" w:rsidR="0041513D" w:rsidRPr="00207125" w:rsidRDefault="0041513D">
      <w:pPr>
        <w:rPr>
          <w:sz w:val="20"/>
          <w:szCs w:val="20"/>
          <w:lang w:val="sv-SE"/>
        </w:rPr>
      </w:pPr>
    </w:p>
    <w:p w14:paraId="4848E438" w14:textId="77777777" w:rsidR="0041513D" w:rsidRPr="00207125" w:rsidRDefault="0041513D">
      <w:pPr>
        <w:rPr>
          <w:sz w:val="20"/>
          <w:szCs w:val="20"/>
          <w:lang w:val="sv-SE"/>
        </w:rPr>
      </w:pPr>
      <w:r w:rsidRPr="00207125">
        <w:rPr>
          <w:sz w:val="20"/>
          <w:szCs w:val="20"/>
          <w:lang w:val="sv-SE"/>
        </w:rPr>
        <w:t xml:space="preserve">Deltagare från södra halvklotet krossade oss Européer på seglingarna i Stilla havet utanför Puerto Vallarta, under sista veckan i april. Vi var fem svenskar på plats. I Masterklassen, Agneta och Torbjörn Jonsson, Peter Mellberg och Urban Hagelin (under Spansk flagg) samt undertecknad i Grand Master. </w:t>
      </w:r>
    </w:p>
    <w:p w14:paraId="2F680C31" w14:textId="77777777" w:rsidR="0041513D" w:rsidRPr="00207125" w:rsidRDefault="0041513D">
      <w:pPr>
        <w:rPr>
          <w:sz w:val="20"/>
          <w:szCs w:val="20"/>
          <w:lang w:val="sv-SE"/>
        </w:rPr>
      </w:pPr>
    </w:p>
    <w:p w14:paraId="45A87118" w14:textId="686421EB" w:rsidR="00CE1D89" w:rsidRPr="00207125" w:rsidRDefault="0041513D">
      <w:pPr>
        <w:rPr>
          <w:sz w:val="20"/>
          <w:szCs w:val="20"/>
          <w:lang w:val="sv-SE"/>
        </w:rPr>
      </w:pPr>
      <w:r w:rsidRPr="00207125">
        <w:rPr>
          <w:sz w:val="20"/>
          <w:szCs w:val="20"/>
          <w:lang w:val="sv-SE"/>
        </w:rPr>
        <w:t>Det var klassiska tropiska förhållanden med hög fuktighet,</w:t>
      </w:r>
      <w:r w:rsidR="00072583" w:rsidRPr="00207125">
        <w:rPr>
          <w:sz w:val="20"/>
          <w:szCs w:val="20"/>
          <w:lang w:val="sv-SE"/>
        </w:rPr>
        <w:t xml:space="preserve"> stark sol,</w:t>
      </w:r>
      <w:r w:rsidRPr="00207125">
        <w:rPr>
          <w:sz w:val="20"/>
          <w:szCs w:val="20"/>
          <w:lang w:val="sv-SE"/>
        </w:rPr>
        <w:t xml:space="preserve"> 35</w:t>
      </w:r>
      <w:r w:rsidR="00072583" w:rsidRPr="00207125">
        <w:rPr>
          <w:sz w:val="20"/>
          <w:szCs w:val="20"/>
          <w:lang w:val="sv-SE"/>
        </w:rPr>
        <w:t>°C och en stabil sjöbris, 6-8 m/s kl 13 i först seglingen och 8-10 m/s i andra.  I princip likadant varje dag! Det låter ju enkelt…</w:t>
      </w:r>
      <w:bookmarkStart w:id="0" w:name="_GoBack"/>
      <w:bookmarkEnd w:id="0"/>
      <w:r w:rsidR="00072583" w:rsidRPr="00207125">
        <w:rPr>
          <w:sz w:val="20"/>
          <w:szCs w:val="20"/>
          <w:lang w:val="sv-SE"/>
        </w:rPr>
        <w:t xml:space="preserve"> men</w:t>
      </w:r>
      <w:r w:rsidR="008C5839" w:rsidRPr="00207125">
        <w:rPr>
          <w:sz w:val="20"/>
          <w:szCs w:val="20"/>
          <w:lang w:val="sv-SE"/>
        </w:rPr>
        <w:t>,</w:t>
      </w:r>
      <w:r w:rsidR="00072583" w:rsidRPr="00207125">
        <w:rPr>
          <w:sz w:val="20"/>
          <w:szCs w:val="20"/>
          <w:lang w:val="sv-SE"/>
        </w:rPr>
        <w:t xml:space="preserve"> det var riktigt svåra förhållanden</w:t>
      </w:r>
      <w:r w:rsidR="009960B8" w:rsidRPr="00207125">
        <w:rPr>
          <w:sz w:val="20"/>
          <w:szCs w:val="20"/>
          <w:lang w:val="sv-SE"/>
        </w:rPr>
        <w:t>. Trycket i vinden varierade kra</w:t>
      </w:r>
      <w:r w:rsidR="00072583" w:rsidRPr="00207125">
        <w:rPr>
          <w:sz w:val="20"/>
          <w:szCs w:val="20"/>
          <w:lang w:val="sv-SE"/>
        </w:rPr>
        <w:t>f</w:t>
      </w:r>
      <w:r w:rsidR="009960B8" w:rsidRPr="00207125">
        <w:rPr>
          <w:sz w:val="20"/>
          <w:szCs w:val="20"/>
          <w:lang w:val="sv-SE"/>
        </w:rPr>
        <w:t>t</w:t>
      </w:r>
      <w:r w:rsidR="00072583" w:rsidRPr="00207125">
        <w:rPr>
          <w:sz w:val="20"/>
          <w:szCs w:val="20"/>
          <w:lang w:val="sv-SE"/>
        </w:rPr>
        <w:t>igt över ban</w:t>
      </w:r>
      <w:r w:rsidR="009960B8" w:rsidRPr="00207125">
        <w:rPr>
          <w:sz w:val="20"/>
          <w:szCs w:val="20"/>
          <w:lang w:val="sv-SE"/>
        </w:rPr>
        <w:t>an utan tydliga tecken på vattnet och vågorna var extremt krabba och oregelbundna då banan låg nära stranden.</w:t>
      </w:r>
      <w:r w:rsidR="00CE1D89" w:rsidRPr="00207125">
        <w:rPr>
          <w:sz w:val="20"/>
          <w:szCs w:val="20"/>
          <w:lang w:val="sv-SE"/>
        </w:rPr>
        <w:t xml:space="preserve"> Fart på kryssen krävde otrolig</w:t>
      </w:r>
      <w:r w:rsidR="008C5839" w:rsidRPr="00207125">
        <w:rPr>
          <w:sz w:val="20"/>
          <w:szCs w:val="20"/>
          <w:lang w:val="sv-SE"/>
        </w:rPr>
        <w:t>t</w:t>
      </w:r>
      <w:r w:rsidR="00CE1D89" w:rsidRPr="00207125">
        <w:rPr>
          <w:sz w:val="20"/>
          <w:szCs w:val="20"/>
          <w:lang w:val="sv-SE"/>
        </w:rPr>
        <w:t xml:space="preserve"> arbete både på skot och styrning. Aldrig varit i närheten av denna </w:t>
      </w:r>
      <w:r w:rsidR="00BC309F" w:rsidRPr="00207125">
        <w:rPr>
          <w:sz w:val="20"/>
          <w:szCs w:val="20"/>
          <w:lang w:val="sv-SE"/>
        </w:rPr>
        <w:t>typ</w:t>
      </w:r>
      <w:r w:rsidR="00CE1D89" w:rsidRPr="00207125">
        <w:rPr>
          <w:sz w:val="20"/>
          <w:szCs w:val="20"/>
          <w:lang w:val="sv-SE"/>
        </w:rPr>
        <w:t xml:space="preserve"> av segling i Lasern. Undanvindarna var ju självklart fantastiska i dessa förhållanden och klart utslagsgivande.</w:t>
      </w:r>
    </w:p>
    <w:p w14:paraId="6A076F85" w14:textId="77777777" w:rsidR="00CE1D89" w:rsidRPr="00207125" w:rsidRDefault="00CE1D89">
      <w:pPr>
        <w:rPr>
          <w:sz w:val="20"/>
          <w:szCs w:val="20"/>
          <w:lang w:val="sv-SE"/>
        </w:rPr>
      </w:pPr>
    </w:p>
    <w:p w14:paraId="3A4E3E4C" w14:textId="77777777" w:rsidR="00CE1D89" w:rsidRPr="00207125" w:rsidRDefault="00CE1D89">
      <w:pPr>
        <w:rPr>
          <w:sz w:val="20"/>
          <w:szCs w:val="20"/>
          <w:lang w:val="sv-SE"/>
        </w:rPr>
      </w:pPr>
      <w:r w:rsidRPr="00207125">
        <w:rPr>
          <w:sz w:val="20"/>
          <w:szCs w:val="20"/>
          <w:lang w:val="sv-SE"/>
        </w:rPr>
        <w:t>So</w:t>
      </w:r>
      <w:r w:rsidR="00BC309F" w:rsidRPr="00207125">
        <w:rPr>
          <w:sz w:val="20"/>
          <w:szCs w:val="20"/>
          <w:lang w:val="sv-SE"/>
        </w:rPr>
        <w:t>m</w:t>
      </w:r>
      <w:r w:rsidRPr="00207125">
        <w:rPr>
          <w:sz w:val="20"/>
          <w:szCs w:val="20"/>
          <w:lang w:val="sv-SE"/>
        </w:rPr>
        <w:t xml:space="preserve"> sagt, vi var inte riktigt med i matchen. Urban är den ende som får godkänt med sin 8e plats. Varför blev det så? Den enkla analysen:</w:t>
      </w:r>
    </w:p>
    <w:p w14:paraId="66B8C28C" w14:textId="327833C1" w:rsidR="00FE758F" w:rsidRPr="00207125" w:rsidRDefault="00CE1D89" w:rsidP="00CE1D89">
      <w:pPr>
        <w:pStyle w:val="ListParagraph"/>
        <w:numPr>
          <w:ilvl w:val="0"/>
          <w:numId w:val="1"/>
        </w:numPr>
        <w:rPr>
          <w:sz w:val="20"/>
          <w:szCs w:val="20"/>
          <w:lang w:val="sv-SE"/>
        </w:rPr>
      </w:pPr>
      <w:r w:rsidRPr="00207125">
        <w:rPr>
          <w:sz w:val="20"/>
          <w:szCs w:val="20"/>
          <w:lang w:val="sv-SE"/>
        </w:rPr>
        <w:t>Många riktigt duktiga seglare från södra halvklotet, Australien, Nya Zeeland, Brasilien, Argentina</w:t>
      </w:r>
      <w:r w:rsidR="00BC309F" w:rsidRPr="00207125">
        <w:rPr>
          <w:sz w:val="20"/>
          <w:szCs w:val="20"/>
          <w:lang w:val="sv-SE"/>
        </w:rPr>
        <w:t>,</w:t>
      </w:r>
      <w:r w:rsidRPr="00207125">
        <w:rPr>
          <w:sz w:val="20"/>
          <w:szCs w:val="20"/>
          <w:lang w:val="sv-SE"/>
        </w:rPr>
        <w:t xml:space="preserve"> som är på toppen i deras säsong just nu</w:t>
      </w:r>
      <w:r w:rsidR="00FE758F" w:rsidRPr="00207125">
        <w:rPr>
          <w:sz w:val="20"/>
          <w:szCs w:val="20"/>
          <w:lang w:val="sv-SE"/>
        </w:rPr>
        <w:t xml:space="preserve">. </w:t>
      </w:r>
      <w:r w:rsidR="00DC6C25" w:rsidRPr="00207125">
        <w:rPr>
          <w:sz w:val="20"/>
          <w:szCs w:val="20"/>
          <w:lang w:val="sv-SE"/>
        </w:rPr>
        <w:t>I Grand Master slutade jag som</w:t>
      </w:r>
      <w:r w:rsidR="00FE758F" w:rsidRPr="00207125">
        <w:rPr>
          <w:sz w:val="20"/>
          <w:szCs w:val="20"/>
          <w:lang w:val="sv-SE"/>
        </w:rPr>
        <w:t xml:space="preserve"> andra båt från Europa</w:t>
      </w:r>
      <w:r w:rsidR="008C5839" w:rsidRPr="00207125">
        <w:rPr>
          <w:sz w:val="20"/>
          <w:szCs w:val="20"/>
          <w:lang w:val="sv-SE"/>
        </w:rPr>
        <w:t xml:space="preserve"> </w:t>
      </w:r>
      <w:r w:rsidR="00DC6C25" w:rsidRPr="00207125">
        <w:rPr>
          <w:sz w:val="20"/>
          <w:szCs w:val="20"/>
          <w:lang w:val="sv-SE"/>
        </w:rPr>
        <w:t>med en</w:t>
      </w:r>
      <w:r w:rsidR="00FE758F" w:rsidRPr="00207125">
        <w:rPr>
          <w:sz w:val="20"/>
          <w:szCs w:val="20"/>
          <w:lang w:val="sv-SE"/>
        </w:rPr>
        <w:t xml:space="preserve"> 18</w:t>
      </w:r>
      <w:r w:rsidR="00DC6C25" w:rsidRPr="00207125">
        <w:rPr>
          <w:sz w:val="20"/>
          <w:szCs w:val="20"/>
          <w:lang w:val="sv-SE"/>
        </w:rPr>
        <w:t>e totalt</w:t>
      </w:r>
      <w:r w:rsidR="00FE758F" w:rsidRPr="00207125">
        <w:rPr>
          <w:sz w:val="20"/>
          <w:szCs w:val="20"/>
          <w:lang w:val="sv-SE"/>
        </w:rPr>
        <w:t xml:space="preserve"> av 49 båtar.  (Var 7a </w:t>
      </w:r>
      <w:r w:rsidR="00DC6C25" w:rsidRPr="00207125">
        <w:rPr>
          <w:sz w:val="20"/>
          <w:szCs w:val="20"/>
          <w:lang w:val="sv-SE"/>
        </w:rPr>
        <w:t xml:space="preserve">totalt </w:t>
      </w:r>
      <w:r w:rsidR="00FE758F" w:rsidRPr="00207125">
        <w:rPr>
          <w:sz w:val="20"/>
          <w:szCs w:val="20"/>
          <w:lang w:val="sv-SE"/>
        </w:rPr>
        <w:t>av 80 i Hyeres)</w:t>
      </w:r>
      <w:r w:rsidR="00BC309F" w:rsidRPr="00207125">
        <w:rPr>
          <w:sz w:val="20"/>
          <w:szCs w:val="20"/>
          <w:lang w:val="sv-SE"/>
        </w:rPr>
        <w:t xml:space="preserve">. </w:t>
      </w:r>
    </w:p>
    <w:p w14:paraId="590C6600" w14:textId="77777777" w:rsidR="00FE758F" w:rsidRPr="00207125" w:rsidRDefault="00FE758F" w:rsidP="00CE1D89">
      <w:pPr>
        <w:pStyle w:val="ListParagraph"/>
        <w:numPr>
          <w:ilvl w:val="0"/>
          <w:numId w:val="1"/>
        </w:numPr>
        <w:rPr>
          <w:sz w:val="20"/>
          <w:szCs w:val="20"/>
          <w:lang w:val="sv-SE"/>
        </w:rPr>
      </w:pPr>
      <w:r w:rsidRPr="00207125">
        <w:rPr>
          <w:sz w:val="20"/>
          <w:szCs w:val="20"/>
          <w:lang w:val="sv-SE"/>
        </w:rPr>
        <w:t>Förhållanden som vi inte riktigt är vana vid, klart vanligare i Wellington och Perth</w:t>
      </w:r>
    </w:p>
    <w:p w14:paraId="4BB1F27A" w14:textId="77777777" w:rsidR="009960B8" w:rsidRPr="00207125" w:rsidRDefault="00FE758F" w:rsidP="00CE1D89">
      <w:pPr>
        <w:pStyle w:val="ListParagraph"/>
        <w:numPr>
          <w:ilvl w:val="0"/>
          <w:numId w:val="1"/>
        </w:numPr>
        <w:rPr>
          <w:sz w:val="20"/>
          <w:szCs w:val="20"/>
          <w:lang w:val="sv-SE"/>
        </w:rPr>
      </w:pPr>
      <w:r w:rsidRPr="00207125">
        <w:rPr>
          <w:sz w:val="20"/>
          <w:szCs w:val="20"/>
          <w:lang w:val="sv-SE"/>
        </w:rPr>
        <w:t xml:space="preserve">Radialklassen växer och drar många duktiga seglare  </w:t>
      </w:r>
      <w:r w:rsidR="00CE1D89" w:rsidRPr="00207125">
        <w:rPr>
          <w:sz w:val="20"/>
          <w:szCs w:val="20"/>
          <w:lang w:val="sv-SE"/>
        </w:rPr>
        <w:t xml:space="preserve"> </w:t>
      </w:r>
    </w:p>
    <w:p w14:paraId="04B0226B" w14:textId="01594166" w:rsidR="0041513D" w:rsidRPr="00207125" w:rsidRDefault="00FE758F">
      <w:pPr>
        <w:rPr>
          <w:sz w:val="20"/>
          <w:szCs w:val="20"/>
          <w:lang w:val="sv-SE"/>
        </w:rPr>
      </w:pPr>
      <w:r w:rsidRPr="00207125">
        <w:rPr>
          <w:sz w:val="20"/>
          <w:szCs w:val="20"/>
          <w:lang w:val="sv-SE"/>
        </w:rPr>
        <w:t>Inga bortförklaringar, helt enkelt</w:t>
      </w:r>
      <w:r w:rsidR="00BC309F" w:rsidRPr="00207125">
        <w:rPr>
          <w:sz w:val="20"/>
          <w:szCs w:val="20"/>
          <w:lang w:val="sv-SE"/>
        </w:rPr>
        <w:t>,</w:t>
      </w:r>
      <w:r w:rsidRPr="00207125">
        <w:rPr>
          <w:sz w:val="20"/>
          <w:szCs w:val="20"/>
          <w:lang w:val="sv-SE"/>
        </w:rPr>
        <w:t xml:space="preserve"> vi behöver </w:t>
      </w:r>
      <w:r w:rsidR="00BC309F" w:rsidRPr="00207125">
        <w:rPr>
          <w:sz w:val="20"/>
          <w:szCs w:val="20"/>
          <w:lang w:val="sv-SE"/>
        </w:rPr>
        <w:t>köra</w:t>
      </w:r>
      <w:r w:rsidRPr="00207125">
        <w:rPr>
          <w:sz w:val="20"/>
          <w:szCs w:val="20"/>
          <w:lang w:val="sv-SE"/>
        </w:rPr>
        <w:t xml:space="preserve"> mer. Att tänka på till nästa gång är nog att det är viktigt med en tuff träningsregatta före man åker till denna konkurrens. Vi blev ju alla bättre och bättre under veckan. Torbjörn avslutade med en 3a i sista seglingen!   </w:t>
      </w:r>
      <w:r w:rsidR="0041513D" w:rsidRPr="00207125">
        <w:rPr>
          <w:sz w:val="20"/>
          <w:szCs w:val="20"/>
          <w:lang w:val="sv-SE"/>
        </w:rPr>
        <w:t xml:space="preserve"> </w:t>
      </w:r>
    </w:p>
    <w:p w14:paraId="74250C27" w14:textId="77777777" w:rsidR="00FE758F" w:rsidRPr="00207125" w:rsidRDefault="00FE758F">
      <w:pPr>
        <w:rPr>
          <w:sz w:val="20"/>
          <w:szCs w:val="20"/>
          <w:lang w:val="sv-SE"/>
        </w:rPr>
      </w:pPr>
    </w:p>
    <w:p w14:paraId="4C503797" w14:textId="750FCB69" w:rsidR="00BC309F" w:rsidRPr="00207125" w:rsidRDefault="00FE758F">
      <w:pPr>
        <w:rPr>
          <w:sz w:val="20"/>
          <w:szCs w:val="20"/>
          <w:lang w:val="sv-SE"/>
        </w:rPr>
      </w:pPr>
      <w:r w:rsidRPr="00207125">
        <w:rPr>
          <w:sz w:val="20"/>
          <w:szCs w:val="20"/>
          <w:lang w:val="sv-SE"/>
        </w:rPr>
        <w:t>En riktigt väl arrangerad regatta både på vattnet och på land</w:t>
      </w:r>
      <w:r w:rsidR="00BC309F" w:rsidRPr="00207125">
        <w:rPr>
          <w:sz w:val="20"/>
          <w:szCs w:val="20"/>
          <w:lang w:val="sv-SE"/>
        </w:rPr>
        <w:t>. Lite lustigt att Standard och Radial är uppdelade. En uppdelning är vad vi får räkna med framåt då det är enda sättet att få ihop tillräckligt med charterbåtar. Det finns dock olika tankar kring splitt, t.ex. att dela på ålder. Som du säkert hört så har Adelaide dragit sig ur VM för nästa år. Mycket talar för Kroatien i slutet av september</w:t>
      </w:r>
      <w:r w:rsidR="00DC6C25" w:rsidRPr="00207125">
        <w:rPr>
          <w:sz w:val="20"/>
          <w:szCs w:val="20"/>
          <w:lang w:val="sv-SE"/>
        </w:rPr>
        <w:t>, så kan bli bra med träning på EM i år</w:t>
      </w:r>
      <w:r w:rsidR="00BC309F" w:rsidRPr="00207125">
        <w:rPr>
          <w:sz w:val="20"/>
          <w:szCs w:val="20"/>
          <w:lang w:val="sv-SE"/>
        </w:rPr>
        <w:t>.</w:t>
      </w:r>
      <w:r w:rsidR="00DC6C25" w:rsidRPr="00207125">
        <w:rPr>
          <w:sz w:val="20"/>
          <w:szCs w:val="20"/>
          <w:lang w:val="sv-SE"/>
        </w:rPr>
        <w:t xml:space="preserve">    </w:t>
      </w:r>
    </w:p>
    <w:p w14:paraId="3C718CC6" w14:textId="77777777" w:rsidR="00BC309F" w:rsidRPr="00207125" w:rsidRDefault="00BC309F">
      <w:pPr>
        <w:rPr>
          <w:sz w:val="20"/>
          <w:szCs w:val="20"/>
          <w:lang w:val="sv-SE"/>
        </w:rPr>
      </w:pPr>
    </w:p>
    <w:p w14:paraId="6B325780" w14:textId="77777777" w:rsidR="00BC309F" w:rsidRPr="00207125" w:rsidRDefault="00BC309F">
      <w:pPr>
        <w:rPr>
          <w:sz w:val="20"/>
          <w:szCs w:val="20"/>
          <w:lang w:val="sv-SE"/>
        </w:rPr>
      </w:pPr>
      <w:r w:rsidRPr="00207125">
        <w:rPr>
          <w:sz w:val="20"/>
          <w:szCs w:val="20"/>
          <w:lang w:val="sv-SE"/>
        </w:rPr>
        <w:t>Ses på vattnat snart!</w:t>
      </w:r>
    </w:p>
    <w:p w14:paraId="0553C5F6" w14:textId="77777777" w:rsidR="00BC309F" w:rsidRPr="00207125" w:rsidRDefault="00BC309F">
      <w:pPr>
        <w:rPr>
          <w:sz w:val="20"/>
          <w:szCs w:val="20"/>
          <w:lang w:val="sv-SE"/>
        </w:rPr>
      </w:pPr>
      <w:r w:rsidRPr="00207125">
        <w:rPr>
          <w:sz w:val="20"/>
          <w:szCs w:val="20"/>
          <w:lang w:val="sv-SE"/>
        </w:rPr>
        <w:t xml:space="preserve">Bosse Johannisson   </w:t>
      </w:r>
    </w:p>
    <w:p w14:paraId="79DE169A" w14:textId="77777777" w:rsidR="00BC309F" w:rsidRPr="00207125" w:rsidRDefault="00BC309F">
      <w:pPr>
        <w:rPr>
          <w:sz w:val="20"/>
          <w:szCs w:val="20"/>
          <w:lang w:val="sv-SE"/>
        </w:rPr>
      </w:pPr>
    </w:p>
    <w:p w14:paraId="5816008A" w14:textId="77777777" w:rsidR="00256653" w:rsidRPr="00207125" w:rsidRDefault="00256653">
      <w:pPr>
        <w:rPr>
          <w:sz w:val="20"/>
          <w:szCs w:val="20"/>
          <w:lang w:val="sv-SE"/>
        </w:rPr>
      </w:pPr>
      <w:r w:rsidRPr="00207125">
        <w:rPr>
          <w:sz w:val="20"/>
          <w:szCs w:val="20"/>
          <w:lang w:val="sv-SE"/>
        </w:rPr>
        <w:t xml:space="preserve">Mer på: </w:t>
      </w:r>
      <w:hyperlink r:id="rId6" w:history="1">
        <w:r w:rsidRPr="00207125">
          <w:rPr>
            <w:rStyle w:val="Hyperlink"/>
            <w:sz w:val="20"/>
            <w:szCs w:val="20"/>
            <w:lang w:val="sv-SE"/>
          </w:rPr>
          <w:t>http://www.laserworlds2016.org/index.php/competitors-2/laser-masters-radial</w:t>
        </w:r>
      </w:hyperlink>
    </w:p>
    <w:p w14:paraId="5F1F8BDE" w14:textId="77777777" w:rsidR="00256653" w:rsidRPr="00207125" w:rsidRDefault="00256653">
      <w:pPr>
        <w:rPr>
          <w:sz w:val="20"/>
          <w:szCs w:val="20"/>
          <w:lang w:val="sv-SE"/>
        </w:rPr>
      </w:pPr>
    </w:p>
    <w:p w14:paraId="5845A667" w14:textId="77777777" w:rsidR="00256653" w:rsidRPr="00207125" w:rsidRDefault="00256653">
      <w:pPr>
        <w:rPr>
          <w:sz w:val="20"/>
          <w:szCs w:val="20"/>
          <w:lang w:val="sv-SE"/>
        </w:rPr>
      </w:pPr>
      <w:r w:rsidRPr="00207125">
        <w:rPr>
          <w:sz w:val="20"/>
          <w:szCs w:val="20"/>
          <w:lang w:val="sv-SE"/>
        </w:rPr>
        <w:t xml:space="preserve">Kolla också bilder mm på facebook </w:t>
      </w:r>
    </w:p>
    <w:p w14:paraId="030DA6B2" w14:textId="187B2B7C" w:rsidR="00FE758F" w:rsidRDefault="00FE758F">
      <w:pPr>
        <w:rPr>
          <w:lang w:val="sv-SE"/>
        </w:rPr>
      </w:pPr>
    </w:p>
    <w:p w14:paraId="0A61E393" w14:textId="77777777" w:rsidR="003F5B19" w:rsidRPr="0041513D" w:rsidRDefault="003F5B19">
      <w:pPr>
        <w:rPr>
          <w:lang w:val="sv-SE"/>
        </w:rPr>
      </w:pPr>
    </w:p>
    <w:sectPr w:rsidR="003F5B19" w:rsidRPr="0041513D" w:rsidSect="00687F9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756DC"/>
    <w:multiLevelType w:val="hybridMultilevel"/>
    <w:tmpl w:val="1D8616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3D"/>
    <w:rsid w:val="00072583"/>
    <w:rsid w:val="00207125"/>
    <w:rsid w:val="00256653"/>
    <w:rsid w:val="003F5B19"/>
    <w:rsid w:val="0041513D"/>
    <w:rsid w:val="006518BF"/>
    <w:rsid w:val="00687F94"/>
    <w:rsid w:val="00796B67"/>
    <w:rsid w:val="008145F7"/>
    <w:rsid w:val="008C5839"/>
    <w:rsid w:val="009960B8"/>
    <w:rsid w:val="00A820EE"/>
    <w:rsid w:val="00BC309F"/>
    <w:rsid w:val="00CE1D89"/>
    <w:rsid w:val="00DC6C25"/>
    <w:rsid w:val="00FE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133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89"/>
    <w:pPr>
      <w:ind w:left="720"/>
      <w:contextualSpacing/>
    </w:pPr>
  </w:style>
  <w:style w:type="character" w:styleId="Hyperlink">
    <w:name w:val="Hyperlink"/>
    <w:basedOn w:val="DefaultParagraphFont"/>
    <w:uiPriority w:val="99"/>
    <w:unhideWhenUsed/>
    <w:rsid w:val="002566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89"/>
    <w:pPr>
      <w:ind w:left="720"/>
      <w:contextualSpacing/>
    </w:pPr>
  </w:style>
  <w:style w:type="character" w:styleId="Hyperlink">
    <w:name w:val="Hyperlink"/>
    <w:basedOn w:val="DefaultParagraphFont"/>
    <w:uiPriority w:val="99"/>
    <w:unhideWhenUsed/>
    <w:rsid w:val="00256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serworlds2016.org/index.php/competitors-2/laser-masters-radia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291</Words>
  <Characters>2212</Characters>
  <Application>Microsoft Macintosh Word</Application>
  <DocSecurity>0</DocSecurity>
  <Lines>85</Lines>
  <Paragraphs>86</Paragraphs>
  <ScaleCrop>false</ScaleCrop>
  <Company>Ålsunda Marknads AB</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Johannisson</dc:creator>
  <cp:keywords/>
  <dc:description/>
  <cp:lastModifiedBy>Bo Johannisson</cp:lastModifiedBy>
  <cp:revision>5</cp:revision>
  <dcterms:created xsi:type="dcterms:W3CDTF">2016-05-10T16:36:00Z</dcterms:created>
  <dcterms:modified xsi:type="dcterms:W3CDTF">2016-05-10T22:25:00Z</dcterms:modified>
</cp:coreProperties>
</file>